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EE 311*, Signals and Linear Systems, 3 cr, 3 cl hrs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Prerequisites: EE 212, (EE 271 or EE 251**) and MATH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335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Normally offered fall semester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Fundamentals of continuous and discrete signals and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systems. Topics include: linear time- invariant systems,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convolution, Fourier series, Fourier transforms, Laplace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transforms, z-transforms, sampling theory, transfer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functions, poles and zeros, feedback systems, filters,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  <w:t>convolution, application of MATLAB, and related topics.</w:t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78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rPr/>
      </w:pPr>
      <w:r>
        <w:rPr>
          <w:sz w:val="28"/>
          <w:szCs w:val="28"/>
        </w:rPr>
        <w:t xml:space="preserve"> </w:t>
      </w:r>
      <w:hyperlink r:id="rId2">
        <w:r>
          <w:rPr>
            <w:rStyle w:val="VisitedInternetLink"/>
            <w:sz w:val="28"/>
            <w:szCs w:val="28"/>
          </w:rPr>
          <w:t xml:space="preserve">NMT_Course_Catalog </w:t>
        </w:r>
      </w:hyperlink>
      <w:r>
        <w:rPr>
          <w:sz w:val="28"/>
          <w:szCs w:val="28"/>
        </w:rPr>
        <w:t xml:space="preserve">   (page 22</w:t>
      </w: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>
      <w:pPr>
        <w:pStyle w:val="Normal"/>
        <w:ind w:left="2789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mt.edu/registrar/2019-2020 catalog 11-4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LibreOffice/5.1.6.2$Linux_x86 LibreOffice_project/10m0$Build-2</Application>
  <Pages>1</Pages>
  <Words>68</Words>
  <Characters>431</Characters>
  <CharactersWithSpaces>492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2020-06-24T20:29:31Z</dcterms:created>
  <dc:creator/>
  <dc:description/>
  <dc:language>en-US</dc:language>
  <cp:lastModifiedBy/>
  <dcterms:modified xsi:type="dcterms:W3CDTF">2020-06-24T20:55:16Z</dcterms:modified>
  <cp:revision>1</cp:revision>
  <dc:subject/>
  <dc:title/>
</cp:coreProperties>
</file>